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1" w:rsidRDefault="00C23001"/>
    <w:p w:rsidR="00C23001" w:rsidRDefault="00C23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3001" w:rsidTr="00C23001">
        <w:tc>
          <w:tcPr>
            <w:tcW w:w="8478" w:type="dxa"/>
          </w:tcPr>
          <w:p w:rsidR="00C23001" w:rsidRDefault="00C23001"/>
          <w:p w:rsidR="00C23001" w:rsidRDefault="00C23001"/>
          <w:p w:rsidR="00C23001" w:rsidRDefault="00C23001"/>
          <w:p w:rsidR="00C23001" w:rsidRDefault="00C23001"/>
          <w:p w:rsidR="00C23001" w:rsidRDefault="00C23001">
            <w:r>
              <w:t xml:space="preserve">Its Friday afternoon and you’re having lunch with a colleague for the first time. </w:t>
            </w:r>
          </w:p>
          <w:p w:rsidR="00C23001" w:rsidRDefault="00C23001"/>
          <w:p w:rsidR="00C23001" w:rsidRDefault="00C23001"/>
          <w:p w:rsidR="00C23001" w:rsidRDefault="00C23001"/>
          <w:p w:rsidR="00C23001" w:rsidRDefault="00C23001"/>
        </w:tc>
      </w:tr>
      <w:tr w:rsidR="00C23001" w:rsidTr="00C23001">
        <w:tc>
          <w:tcPr>
            <w:tcW w:w="8478" w:type="dxa"/>
          </w:tcPr>
          <w:p w:rsidR="00C23001" w:rsidRDefault="00C23001"/>
          <w:p w:rsidR="00C23001" w:rsidRDefault="00C23001"/>
          <w:p w:rsidR="00C23001" w:rsidRDefault="00C23001"/>
          <w:p w:rsidR="00C23001" w:rsidRDefault="00C23001"/>
          <w:p w:rsidR="00C23001" w:rsidRDefault="00C23001">
            <w:r>
              <w:t>You’re at a Christmas / holiday party with your colleagues.</w:t>
            </w:r>
          </w:p>
          <w:p w:rsidR="00C23001" w:rsidRDefault="00C23001"/>
          <w:p w:rsidR="00C23001" w:rsidRDefault="00C23001"/>
          <w:p w:rsidR="00C23001" w:rsidRDefault="00C23001"/>
          <w:p w:rsidR="00C23001" w:rsidRDefault="00C23001"/>
        </w:tc>
      </w:tr>
      <w:tr w:rsidR="00C23001" w:rsidTr="00C23001">
        <w:tc>
          <w:tcPr>
            <w:tcW w:w="8478" w:type="dxa"/>
          </w:tcPr>
          <w:p w:rsidR="00C23001" w:rsidRDefault="00C23001"/>
          <w:p w:rsidR="00C23001" w:rsidRDefault="00C23001"/>
          <w:p w:rsidR="00C23001" w:rsidRDefault="00C23001"/>
          <w:p w:rsidR="00C23001" w:rsidRDefault="00C23001"/>
          <w:p w:rsidR="00C23001" w:rsidRDefault="00C23001">
            <w:r>
              <w:t xml:space="preserve">You are meeting a new colleague for the first time at an office cocktail party. </w:t>
            </w:r>
          </w:p>
          <w:p w:rsidR="00C23001" w:rsidRDefault="00C23001"/>
          <w:p w:rsidR="00C23001" w:rsidRDefault="00C23001"/>
          <w:p w:rsidR="00C23001" w:rsidRDefault="00C23001"/>
          <w:p w:rsidR="00C23001" w:rsidRDefault="00C23001"/>
        </w:tc>
      </w:tr>
      <w:tr w:rsidR="00C23001" w:rsidTr="00C23001">
        <w:tc>
          <w:tcPr>
            <w:tcW w:w="8478" w:type="dxa"/>
          </w:tcPr>
          <w:p w:rsidR="00C23001" w:rsidRDefault="00C23001"/>
          <w:p w:rsidR="00C23001" w:rsidRDefault="00C23001"/>
          <w:p w:rsidR="00C23001" w:rsidRDefault="00C23001"/>
          <w:p w:rsidR="00C23001" w:rsidRDefault="00C23001"/>
          <w:p w:rsidR="00C23001" w:rsidRDefault="00C23001">
            <w:r>
              <w:t xml:space="preserve">You are meeting your best friend’s significant other for the first time. </w:t>
            </w:r>
          </w:p>
          <w:p w:rsidR="00C23001" w:rsidRDefault="00C23001"/>
          <w:p w:rsidR="00C23001" w:rsidRDefault="00C23001"/>
          <w:p w:rsidR="00C23001" w:rsidRDefault="00C23001">
            <w:bookmarkStart w:id="0" w:name="_GoBack"/>
            <w:bookmarkEnd w:id="0"/>
          </w:p>
          <w:p w:rsidR="00C23001" w:rsidRDefault="00C23001"/>
        </w:tc>
      </w:tr>
    </w:tbl>
    <w:p w:rsidR="00B42AB4" w:rsidRDefault="00B42AB4"/>
    <w:sectPr w:rsidR="00B42AB4" w:rsidSect="00B42AB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01" w:rsidRDefault="00C23001" w:rsidP="00C23001">
      <w:r>
        <w:separator/>
      </w:r>
    </w:p>
  </w:endnote>
  <w:endnote w:type="continuationSeparator" w:id="0">
    <w:p w:rsidR="00C23001" w:rsidRDefault="00C23001" w:rsidP="00C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01" w:rsidRDefault="00C23001" w:rsidP="00C23001">
      <w:r>
        <w:separator/>
      </w:r>
    </w:p>
  </w:footnote>
  <w:footnote w:type="continuationSeparator" w:id="0">
    <w:p w:rsidR="00C23001" w:rsidRDefault="00C23001" w:rsidP="00C23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01" w:rsidRDefault="00C23001">
    <w:pPr>
      <w:pStyle w:val="Header"/>
    </w:pPr>
    <w:r>
      <w:t>Small Talk – Keeping the Conversation Going</w:t>
    </w:r>
    <w:r>
      <w:tab/>
      <w:t>Role-Play Scenarios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1"/>
    <w:rsid w:val="00B42AB4"/>
    <w:rsid w:val="00C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0E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01"/>
  </w:style>
  <w:style w:type="paragraph" w:styleId="Footer">
    <w:name w:val="footer"/>
    <w:basedOn w:val="Normal"/>
    <w:link w:val="FooterChar"/>
    <w:uiPriority w:val="99"/>
    <w:unhideWhenUsed/>
    <w:rsid w:val="00C23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01"/>
  </w:style>
  <w:style w:type="paragraph" w:styleId="Footer">
    <w:name w:val="footer"/>
    <w:basedOn w:val="Normal"/>
    <w:link w:val="FooterChar"/>
    <w:uiPriority w:val="99"/>
    <w:unhideWhenUsed/>
    <w:rsid w:val="00C23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1</cp:revision>
  <dcterms:created xsi:type="dcterms:W3CDTF">2014-11-19T20:57:00Z</dcterms:created>
  <dcterms:modified xsi:type="dcterms:W3CDTF">2014-11-19T21:02:00Z</dcterms:modified>
</cp:coreProperties>
</file>