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65AAF" w14:textId="77777777" w:rsidR="000230CB" w:rsidRDefault="000230CB" w:rsidP="000230CB">
      <w:pPr>
        <w:jc w:val="center"/>
        <w:rPr>
          <w:b/>
        </w:rPr>
      </w:pPr>
    </w:p>
    <w:p w14:paraId="4721D6A6" w14:textId="77777777" w:rsidR="00B42AB4" w:rsidRPr="000230CB" w:rsidRDefault="000230CB" w:rsidP="000230CB">
      <w:pPr>
        <w:jc w:val="center"/>
        <w:rPr>
          <w:b/>
        </w:rPr>
      </w:pPr>
      <w:r w:rsidRPr="000230CB">
        <w:rPr>
          <w:b/>
        </w:rPr>
        <w:t xml:space="preserve">Listening Practice: Matt </w:t>
      </w:r>
      <w:proofErr w:type="spellStart"/>
      <w:r w:rsidRPr="000230CB">
        <w:rPr>
          <w:b/>
        </w:rPr>
        <w:t>Cutts</w:t>
      </w:r>
      <w:proofErr w:type="spellEnd"/>
    </w:p>
    <w:p w14:paraId="78346782" w14:textId="77777777" w:rsidR="000230CB" w:rsidRPr="000230CB" w:rsidRDefault="000230CB" w:rsidP="000230CB">
      <w:pPr>
        <w:jc w:val="center"/>
        <w:rPr>
          <w:b/>
        </w:rPr>
      </w:pPr>
    </w:p>
    <w:p w14:paraId="0D73D1D4" w14:textId="77777777" w:rsidR="000230CB" w:rsidRPr="000230CB" w:rsidRDefault="000230CB" w:rsidP="000230CB">
      <w:pPr>
        <w:jc w:val="center"/>
        <w:rPr>
          <w:b/>
          <w:i/>
        </w:rPr>
      </w:pPr>
      <w:r w:rsidRPr="000230CB">
        <w:rPr>
          <w:b/>
          <w:i/>
        </w:rPr>
        <w:t>Try Something for 30 Days</w:t>
      </w:r>
    </w:p>
    <w:p w14:paraId="2F455F33" w14:textId="77777777" w:rsidR="000230CB" w:rsidRDefault="000230CB" w:rsidP="000230CB">
      <w:pPr>
        <w:jc w:val="center"/>
      </w:pPr>
      <w:r>
        <w:t>http://www.ted.com/talks/matt_cutts_try_something_new_for_30_days.html</w:t>
      </w:r>
    </w:p>
    <w:p w14:paraId="1361EF50" w14:textId="77777777" w:rsidR="000230CB" w:rsidRDefault="000230CB" w:rsidP="000230CB">
      <w:pPr>
        <w:jc w:val="center"/>
      </w:pPr>
    </w:p>
    <w:p w14:paraId="2F2683FD" w14:textId="77777777" w:rsidR="000230CB" w:rsidRDefault="001467E1" w:rsidP="000230C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1A141" wp14:editId="1193EE8B">
            <wp:simplePos x="0" y="0"/>
            <wp:positionH relativeFrom="column">
              <wp:posOffset>3906520</wp:posOffset>
            </wp:positionH>
            <wp:positionV relativeFrom="paragraph">
              <wp:posOffset>15875</wp:posOffset>
            </wp:positionV>
            <wp:extent cx="944880" cy="1181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25607" w14:textId="77777777" w:rsidR="000230CB" w:rsidRDefault="000230CB" w:rsidP="000230CB">
      <w:pPr>
        <w:rPr>
          <w:b/>
        </w:rPr>
      </w:pPr>
      <w:r>
        <w:rPr>
          <w:b/>
        </w:rPr>
        <w:t xml:space="preserve">Do you know these people? </w:t>
      </w:r>
    </w:p>
    <w:p w14:paraId="35CB3192" w14:textId="77777777" w:rsidR="000230CB" w:rsidRDefault="000230CB" w:rsidP="000230CB">
      <w:pPr>
        <w:rPr>
          <w:b/>
        </w:rPr>
      </w:pPr>
    </w:p>
    <w:p w14:paraId="4F397E96" w14:textId="77777777" w:rsidR="000230CB" w:rsidRDefault="000230CB" w:rsidP="000230CB">
      <w:pPr>
        <w:pStyle w:val="ListParagraph"/>
        <w:numPr>
          <w:ilvl w:val="0"/>
          <w:numId w:val="1"/>
        </w:numPr>
      </w:pPr>
      <w:r>
        <w:t>Morgan Spurlock (“the great American philosopher”)</w:t>
      </w:r>
    </w:p>
    <w:p w14:paraId="6BBA2472" w14:textId="77777777" w:rsidR="000230CB" w:rsidRDefault="001467E1" w:rsidP="000230CB">
      <w:r>
        <w:rPr>
          <w:noProof/>
        </w:rPr>
        <w:drawing>
          <wp:anchor distT="0" distB="0" distL="114300" distR="114300" simplePos="0" relativeHeight="251659264" behindDoc="1" locked="0" layoutInCell="1" allowOverlap="1" wp14:anchorId="733304C0" wp14:editId="074A2F6E">
            <wp:simplePos x="0" y="0"/>
            <wp:positionH relativeFrom="column">
              <wp:posOffset>4922520</wp:posOffset>
            </wp:positionH>
            <wp:positionV relativeFrom="paragraph">
              <wp:posOffset>20955</wp:posOffset>
            </wp:positionV>
            <wp:extent cx="793750" cy="11893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50F17" w14:textId="77777777" w:rsidR="000230CB" w:rsidRDefault="000230CB" w:rsidP="000230CB"/>
    <w:p w14:paraId="45F0D1ED" w14:textId="77777777" w:rsidR="000230CB" w:rsidRDefault="000230CB" w:rsidP="000230CB"/>
    <w:p w14:paraId="42B25281" w14:textId="77777777" w:rsidR="000230CB" w:rsidRDefault="000230CB" w:rsidP="000230CB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Hodgman</w:t>
      </w:r>
      <w:proofErr w:type="spellEnd"/>
      <w:r>
        <w:t xml:space="preserve"> (“if I meet John </w:t>
      </w:r>
      <w:proofErr w:type="spellStart"/>
      <w:r>
        <w:t>Hodgman</w:t>
      </w:r>
      <w:proofErr w:type="spellEnd"/>
      <w:r>
        <w:t xml:space="preserve"> at a TED party…”)</w:t>
      </w:r>
    </w:p>
    <w:p w14:paraId="4E13FDCC" w14:textId="77777777" w:rsidR="000230CB" w:rsidRDefault="000230CB" w:rsidP="000230CB"/>
    <w:p w14:paraId="3F1FD6C4" w14:textId="77777777" w:rsidR="000230CB" w:rsidRDefault="000230CB" w:rsidP="000230CB"/>
    <w:p w14:paraId="23F48F5F" w14:textId="77777777" w:rsidR="00C23787" w:rsidRDefault="00C23787" w:rsidP="000230CB">
      <w:pPr>
        <w:rPr>
          <w:b/>
        </w:rPr>
      </w:pPr>
    </w:p>
    <w:p w14:paraId="437F04FB" w14:textId="77777777" w:rsidR="000230CB" w:rsidRDefault="000230CB" w:rsidP="000230CB">
      <w:pPr>
        <w:rPr>
          <w:b/>
        </w:rPr>
      </w:pPr>
      <w:r>
        <w:rPr>
          <w:b/>
        </w:rPr>
        <w:t xml:space="preserve">Do you know these expressions? Listen for context? </w:t>
      </w:r>
    </w:p>
    <w:p w14:paraId="7AEEDA9C" w14:textId="77777777" w:rsidR="000230CB" w:rsidRDefault="000230CB" w:rsidP="000230CB">
      <w:pPr>
        <w:rPr>
          <w:b/>
        </w:rPr>
      </w:pPr>
    </w:p>
    <w:p w14:paraId="3845932D" w14:textId="77777777" w:rsidR="000230CB" w:rsidRDefault="000230CB" w:rsidP="000230CB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It felt like </w:t>
      </w:r>
      <w:r w:rsidRPr="000230CB">
        <w:rPr>
          <w:b/>
          <w:i/>
        </w:rPr>
        <w:t>I was stuck in a rut.</w:t>
      </w:r>
    </w:p>
    <w:p w14:paraId="602BEC9A" w14:textId="77777777" w:rsidR="000230CB" w:rsidRDefault="000230CB" w:rsidP="000230CB">
      <w:pPr>
        <w:rPr>
          <w:b/>
          <w:i/>
        </w:rPr>
      </w:pPr>
    </w:p>
    <w:p w14:paraId="1020C62F" w14:textId="77777777" w:rsidR="000230CB" w:rsidRPr="000230CB" w:rsidRDefault="000230CB" w:rsidP="000230CB">
      <w:pPr>
        <w:rPr>
          <w:b/>
          <w:i/>
        </w:rPr>
      </w:pPr>
    </w:p>
    <w:p w14:paraId="545FC4AD" w14:textId="77777777" w:rsidR="000230CB" w:rsidRDefault="000230CB" w:rsidP="000230CB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… 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from</w:t>
      </w:r>
      <w:proofErr w:type="gramEnd"/>
      <w:r>
        <w:rPr>
          <w:b/>
          <w:i/>
        </w:rPr>
        <w:t xml:space="preserve"> scratch</w:t>
      </w:r>
    </w:p>
    <w:p w14:paraId="79090540" w14:textId="77777777" w:rsidR="000230CB" w:rsidRDefault="000230CB" w:rsidP="000230CB">
      <w:pPr>
        <w:rPr>
          <w:b/>
          <w:i/>
        </w:rPr>
      </w:pPr>
    </w:p>
    <w:p w14:paraId="6A1B515F" w14:textId="77777777" w:rsidR="000230CB" w:rsidRPr="000230CB" w:rsidRDefault="000230CB" w:rsidP="000230CB">
      <w:pPr>
        <w:rPr>
          <w:b/>
          <w:i/>
        </w:rPr>
      </w:pPr>
    </w:p>
    <w:p w14:paraId="350DA3B9" w14:textId="77777777" w:rsidR="000230CB" w:rsidRDefault="000230CB" w:rsidP="000230CB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You might be </w:t>
      </w:r>
      <w:r>
        <w:rPr>
          <w:b/>
          <w:i/>
        </w:rPr>
        <w:t>sleep-deprived.</w:t>
      </w:r>
    </w:p>
    <w:p w14:paraId="674EAD7F" w14:textId="77777777" w:rsidR="000230CB" w:rsidRDefault="000230CB" w:rsidP="000230CB">
      <w:pPr>
        <w:rPr>
          <w:b/>
          <w:i/>
        </w:rPr>
      </w:pPr>
    </w:p>
    <w:p w14:paraId="5062D14E" w14:textId="77777777" w:rsidR="000230CB" w:rsidRPr="000230CB" w:rsidRDefault="000230CB" w:rsidP="000230CB">
      <w:pPr>
        <w:rPr>
          <w:b/>
          <w:i/>
        </w:rPr>
      </w:pPr>
    </w:p>
    <w:p w14:paraId="7A0473F3" w14:textId="77777777" w:rsidR="000230CB" w:rsidRDefault="000230CB" w:rsidP="000230CB">
      <w:pPr>
        <w:pStyle w:val="ListParagraph"/>
        <w:numPr>
          <w:ilvl w:val="0"/>
          <w:numId w:val="2"/>
        </w:numPr>
        <w:rPr>
          <w:b/>
          <w:i/>
        </w:rPr>
      </w:pPr>
      <w:r>
        <w:rPr>
          <w:b/>
          <w:i/>
        </w:rPr>
        <w:t>Give it a shot.</w:t>
      </w:r>
    </w:p>
    <w:p w14:paraId="17E13095" w14:textId="77777777" w:rsidR="000230CB" w:rsidRPr="000230CB" w:rsidRDefault="000230CB" w:rsidP="000230CB">
      <w:pPr>
        <w:rPr>
          <w:b/>
          <w:i/>
        </w:rPr>
      </w:pPr>
    </w:p>
    <w:p w14:paraId="7DA71EA1" w14:textId="77777777" w:rsidR="000230CB" w:rsidRDefault="000230CB" w:rsidP="000230CB">
      <w:pPr>
        <w:rPr>
          <w:b/>
          <w:i/>
        </w:rPr>
      </w:pPr>
    </w:p>
    <w:p w14:paraId="62C87637" w14:textId="555F4044" w:rsidR="009D6A79" w:rsidRDefault="009D6A79" w:rsidP="000230CB">
      <w:pPr>
        <w:rPr>
          <w:b/>
        </w:rPr>
      </w:pPr>
      <w:r>
        <w:rPr>
          <w:b/>
        </w:rPr>
        <w:t xml:space="preserve">Listen for present perfect. Examples? </w:t>
      </w:r>
    </w:p>
    <w:p w14:paraId="2E462DFE" w14:textId="77777777" w:rsidR="009D6A79" w:rsidRDefault="009D6A79" w:rsidP="000230CB">
      <w:pPr>
        <w:rPr>
          <w:b/>
        </w:rPr>
      </w:pPr>
    </w:p>
    <w:p w14:paraId="4231461F" w14:textId="77777777" w:rsidR="009D6A79" w:rsidRDefault="009D6A79" w:rsidP="000230CB">
      <w:pPr>
        <w:rPr>
          <w:b/>
        </w:rPr>
      </w:pPr>
    </w:p>
    <w:p w14:paraId="3F6C069B" w14:textId="77777777" w:rsidR="009D6A79" w:rsidRDefault="009D6A79" w:rsidP="000230CB">
      <w:pPr>
        <w:rPr>
          <w:b/>
        </w:rPr>
      </w:pPr>
    </w:p>
    <w:p w14:paraId="579FAC3D" w14:textId="5C43459F" w:rsidR="000230CB" w:rsidRDefault="000230CB" w:rsidP="000230CB">
      <w:pPr>
        <w:rPr>
          <w:b/>
        </w:rPr>
      </w:pPr>
      <w:r w:rsidRPr="000230CB">
        <w:rPr>
          <w:b/>
        </w:rPr>
        <w:t xml:space="preserve">Your 30-day challenge: </w:t>
      </w:r>
    </w:p>
    <w:p w14:paraId="3A836980" w14:textId="77777777" w:rsidR="000230CB" w:rsidRDefault="000230CB" w:rsidP="000230CB">
      <w:pPr>
        <w:rPr>
          <w:b/>
        </w:rPr>
      </w:pPr>
    </w:p>
    <w:p w14:paraId="1BD2C785" w14:textId="77777777" w:rsidR="00C23787" w:rsidRPr="000230CB" w:rsidRDefault="00C23787" w:rsidP="000230CB">
      <w:pPr>
        <w:rPr>
          <w:b/>
        </w:rPr>
      </w:pPr>
    </w:p>
    <w:p w14:paraId="5E7318BB" w14:textId="77777777" w:rsidR="000230CB" w:rsidRPr="000230CB" w:rsidRDefault="000230CB" w:rsidP="000230CB">
      <w:pPr>
        <w:rPr>
          <w:b/>
        </w:rPr>
      </w:pPr>
    </w:p>
    <w:p w14:paraId="0088B7D9" w14:textId="77777777" w:rsidR="000230CB" w:rsidRPr="000230CB" w:rsidRDefault="000230CB" w:rsidP="000230CB">
      <w:pPr>
        <w:rPr>
          <w:b/>
        </w:rPr>
      </w:pPr>
      <w:r w:rsidRPr="000230CB">
        <w:rPr>
          <w:b/>
        </w:rPr>
        <w:t xml:space="preserve">Memorable 30-day challenges: </w:t>
      </w:r>
    </w:p>
    <w:sectPr w:rsidR="000230CB" w:rsidRPr="000230CB" w:rsidSect="00B42A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C5698" w14:textId="77777777" w:rsidR="00C23787" w:rsidRDefault="00C23787" w:rsidP="000230CB">
      <w:r>
        <w:separator/>
      </w:r>
    </w:p>
  </w:endnote>
  <w:endnote w:type="continuationSeparator" w:id="0">
    <w:p w14:paraId="2F6DF2F5" w14:textId="77777777" w:rsidR="00C23787" w:rsidRDefault="00C23787" w:rsidP="000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0889" w14:textId="77777777" w:rsidR="00493FCE" w:rsidRDefault="00493F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43199" w14:textId="77777777" w:rsidR="00493FCE" w:rsidRDefault="00493F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9C6B" w14:textId="77777777" w:rsidR="00493FCE" w:rsidRDefault="00493F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A3998" w14:textId="77777777" w:rsidR="00C23787" w:rsidRDefault="00C23787" w:rsidP="000230CB">
      <w:r>
        <w:separator/>
      </w:r>
    </w:p>
  </w:footnote>
  <w:footnote w:type="continuationSeparator" w:id="0">
    <w:p w14:paraId="420A97B7" w14:textId="77777777" w:rsidR="00C23787" w:rsidRDefault="00C23787" w:rsidP="00023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FB8B5" w14:textId="77777777" w:rsidR="00493FCE" w:rsidRDefault="00493F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30545" w14:textId="1D6976A7" w:rsidR="00C23787" w:rsidRPr="000230CB" w:rsidRDefault="00C23787" w:rsidP="000230CB">
    <w:pPr>
      <w:pStyle w:val="Header"/>
      <w:jc w:val="right"/>
      <w:rPr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F27C" w14:textId="77777777" w:rsidR="00493FCE" w:rsidRDefault="00493F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C3"/>
    <w:multiLevelType w:val="hybridMultilevel"/>
    <w:tmpl w:val="3E78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05AA3"/>
    <w:multiLevelType w:val="hybridMultilevel"/>
    <w:tmpl w:val="3A2E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63A4"/>
    <w:multiLevelType w:val="hybridMultilevel"/>
    <w:tmpl w:val="B31AA102"/>
    <w:lvl w:ilvl="0" w:tplc="336C43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CB"/>
    <w:rsid w:val="000230CB"/>
    <w:rsid w:val="001467E1"/>
    <w:rsid w:val="00493FCE"/>
    <w:rsid w:val="00886F26"/>
    <w:rsid w:val="009D6A79"/>
    <w:rsid w:val="00B42AB4"/>
    <w:rsid w:val="00C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2E8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CB"/>
  </w:style>
  <w:style w:type="paragraph" w:styleId="Footer">
    <w:name w:val="footer"/>
    <w:basedOn w:val="Normal"/>
    <w:link w:val="FooterChar"/>
    <w:uiPriority w:val="99"/>
    <w:unhideWhenUsed/>
    <w:rsid w:val="00023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CB"/>
  </w:style>
  <w:style w:type="character" w:styleId="Hyperlink">
    <w:name w:val="Hyperlink"/>
    <w:basedOn w:val="DefaultParagraphFont"/>
    <w:uiPriority w:val="99"/>
    <w:unhideWhenUsed/>
    <w:rsid w:val="00023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CB"/>
  </w:style>
  <w:style w:type="paragraph" w:styleId="Footer">
    <w:name w:val="footer"/>
    <w:basedOn w:val="Normal"/>
    <w:link w:val="FooterChar"/>
    <w:uiPriority w:val="99"/>
    <w:unhideWhenUsed/>
    <w:rsid w:val="00023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CB"/>
  </w:style>
  <w:style w:type="character" w:styleId="Hyperlink">
    <w:name w:val="Hyperlink"/>
    <w:basedOn w:val="DefaultParagraphFont"/>
    <w:uiPriority w:val="99"/>
    <w:unhideWhenUsed/>
    <w:rsid w:val="00023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Meier</dc:creator>
  <cp:keywords/>
  <dc:description/>
  <cp:lastModifiedBy>Amanda Meier</cp:lastModifiedBy>
  <cp:revision>2</cp:revision>
  <dcterms:created xsi:type="dcterms:W3CDTF">2014-11-14T00:28:00Z</dcterms:created>
  <dcterms:modified xsi:type="dcterms:W3CDTF">2014-11-14T00:28:00Z</dcterms:modified>
</cp:coreProperties>
</file>